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6459B" w14:textId="77777777" w:rsidR="00003AC7" w:rsidRPr="00DA04F9" w:rsidRDefault="00C5702D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DA04F9">
        <w:rPr>
          <w:sz w:val="20"/>
          <w:szCs w:val="20"/>
        </w:rPr>
        <w:t xml:space="preserve">1. melléklet </w:t>
      </w:r>
    </w:p>
    <w:p w14:paraId="05890E4C" w14:textId="77777777" w:rsidR="00003AC7" w:rsidRPr="00DA04F9" w:rsidRDefault="00C5702D">
      <w:pPr>
        <w:pStyle w:val="Cmsor1"/>
        <w:rPr>
          <w:sz w:val="20"/>
          <w:szCs w:val="20"/>
        </w:rPr>
      </w:pPr>
      <w:r w:rsidRPr="00DA04F9">
        <w:rPr>
          <w:sz w:val="20"/>
          <w:szCs w:val="20"/>
        </w:rPr>
        <w:t xml:space="preserve">Kérelem a szociális tűzifa támogatás megállapítására </w:t>
      </w:r>
    </w:p>
    <w:p w14:paraId="75F63BEB" w14:textId="77777777" w:rsidR="00003AC7" w:rsidRPr="00DA04F9" w:rsidRDefault="00C5702D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DA04F9">
        <w:rPr>
          <w:b/>
          <w:sz w:val="20"/>
          <w:szCs w:val="20"/>
        </w:rPr>
        <w:t xml:space="preserve"> </w:t>
      </w:r>
    </w:p>
    <w:p w14:paraId="02659D10" w14:textId="77777777" w:rsidR="00003AC7" w:rsidRPr="00DA04F9" w:rsidRDefault="00C5702D">
      <w:pPr>
        <w:spacing w:after="0" w:line="259" w:lineRule="auto"/>
        <w:ind w:left="60" w:firstLine="0"/>
        <w:jc w:val="center"/>
        <w:rPr>
          <w:sz w:val="20"/>
          <w:szCs w:val="20"/>
        </w:rPr>
      </w:pPr>
      <w:r w:rsidRPr="00DA04F9">
        <w:rPr>
          <w:sz w:val="20"/>
          <w:szCs w:val="20"/>
        </w:rPr>
        <w:t xml:space="preserve"> </w:t>
      </w:r>
    </w:p>
    <w:p w14:paraId="0F471780" w14:textId="77777777" w:rsidR="00003AC7" w:rsidRPr="00DA04F9" w:rsidRDefault="00C5702D">
      <w:pPr>
        <w:spacing w:after="112" w:line="259" w:lineRule="auto"/>
        <w:ind w:left="-5"/>
        <w:jc w:val="left"/>
        <w:rPr>
          <w:sz w:val="20"/>
          <w:szCs w:val="20"/>
        </w:rPr>
      </w:pPr>
      <w:r w:rsidRPr="00DA04F9">
        <w:rPr>
          <w:sz w:val="20"/>
          <w:szCs w:val="20"/>
        </w:rPr>
        <w:t xml:space="preserve">............................................................................................(név)………………………………………........................... </w:t>
      </w:r>
    </w:p>
    <w:p w14:paraId="5899A1B9" w14:textId="2FD8933E" w:rsidR="00003AC7" w:rsidRPr="00DA04F9" w:rsidRDefault="00C5702D" w:rsidP="00A7472B">
      <w:pPr>
        <w:spacing w:after="121" w:line="357" w:lineRule="auto"/>
        <w:ind w:left="-5"/>
        <w:rPr>
          <w:sz w:val="20"/>
          <w:szCs w:val="20"/>
        </w:rPr>
      </w:pPr>
      <w:r w:rsidRPr="00DA04F9">
        <w:rPr>
          <w:sz w:val="20"/>
          <w:szCs w:val="20"/>
        </w:rPr>
        <w:t>(születési hely, születési idő</w:t>
      </w:r>
      <w:proofErr w:type="gramStart"/>
      <w:r w:rsidRPr="00DA04F9">
        <w:rPr>
          <w:sz w:val="20"/>
          <w:szCs w:val="20"/>
        </w:rPr>
        <w:t>),…</w:t>
      </w:r>
      <w:proofErr w:type="gramEnd"/>
      <w:r w:rsidRPr="00DA04F9">
        <w:rPr>
          <w:sz w:val="20"/>
          <w:szCs w:val="20"/>
        </w:rPr>
        <w:t>………………………………………... (anyja neve) ....................................... adóazonosító szám, ................................................ Taktaszada, ……………………………</w:t>
      </w:r>
      <w:proofErr w:type="gramStart"/>
      <w:r w:rsidRPr="00DA04F9">
        <w:rPr>
          <w:sz w:val="20"/>
          <w:szCs w:val="20"/>
        </w:rPr>
        <w:t>…….</w:t>
      </w:r>
      <w:proofErr w:type="gramEnd"/>
      <w:r w:rsidRPr="00DA04F9">
        <w:rPr>
          <w:sz w:val="20"/>
          <w:szCs w:val="20"/>
        </w:rPr>
        <w:t xml:space="preserve">. út ……. szám alatti lakos kérem, hogy részemre Taktaszada Község Önkormányzata Képviselő-testületének a szociális tűzifa támogatás helyi szabályairól szóló </w:t>
      </w:r>
      <w:r w:rsidR="009E08E8">
        <w:rPr>
          <w:sz w:val="20"/>
          <w:szCs w:val="20"/>
          <w:u w:val="single" w:color="000000"/>
        </w:rPr>
        <w:t>9</w:t>
      </w:r>
      <w:r w:rsidRPr="00DA04F9">
        <w:rPr>
          <w:sz w:val="20"/>
          <w:szCs w:val="20"/>
          <w:u w:val="single" w:color="000000"/>
        </w:rPr>
        <w:t>/202</w:t>
      </w:r>
      <w:r w:rsidR="007975EB" w:rsidRPr="00DA04F9">
        <w:rPr>
          <w:sz w:val="20"/>
          <w:szCs w:val="20"/>
          <w:u w:val="single" w:color="000000"/>
        </w:rPr>
        <w:t>6</w:t>
      </w:r>
      <w:r w:rsidRPr="00DA04F9">
        <w:rPr>
          <w:sz w:val="20"/>
          <w:szCs w:val="20"/>
          <w:u w:val="single" w:color="000000"/>
        </w:rPr>
        <w:t xml:space="preserve"> (</w:t>
      </w:r>
      <w:r w:rsidR="007975EB" w:rsidRPr="00DA04F9">
        <w:rPr>
          <w:sz w:val="20"/>
          <w:szCs w:val="20"/>
          <w:u w:val="single" w:color="000000"/>
        </w:rPr>
        <w:t>X.</w:t>
      </w:r>
      <w:r w:rsidR="009E08E8">
        <w:rPr>
          <w:sz w:val="20"/>
          <w:szCs w:val="20"/>
          <w:u w:val="single" w:color="000000"/>
        </w:rPr>
        <w:t>0</w:t>
      </w:r>
      <w:r w:rsidR="007975EB" w:rsidRPr="00DA04F9">
        <w:rPr>
          <w:sz w:val="20"/>
          <w:szCs w:val="20"/>
          <w:u w:val="single" w:color="000000"/>
        </w:rPr>
        <w:t>3</w:t>
      </w:r>
      <w:r w:rsidRPr="00DA04F9">
        <w:rPr>
          <w:sz w:val="20"/>
          <w:szCs w:val="20"/>
          <w:u w:val="single" w:color="000000"/>
        </w:rPr>
        <w:t xml:space="preserve">.) </w:t>
      </w:r>
      <w:hyperlink r:id="rId5">
        <w:r w:rsidRPr="00DA04F9">
          <w:rPr>
            <w:sz w:val="20"/>
            <w:szCs w:val="20"/>
            <w:u w:val="single" w:color="000000"/>
          </w:rPr>
          <w:t>önkormányzati rendelet</w:t>
        </w:r>
      </w:hyperlink>
      <w:hyperlink r:id="rId6">
        <w:r w:rsidRPr="00DA04F9">
          <w:rPr>
            <w:sz w:val="20"/>
            <w:szCs w:val="20"/>
          </w:rPr>
          <w:t>e</w:t>
        </w:r>
      </w:hyperlink>
      <w:r w:rsidRPr="00DA04F9">
        <w:rPr>
          <w:sz w:val="20"/>
          <w:szCs w:val="20"/>
        </w:rPr>
        <w:t xml:space="preserve"> alapján szíveskedjenek természetbeni támogatásként szociális célú tűzifát biztosítani. </w:t>
      </w:r>
    </w:p>
    <w:p w14:paraId="38A3D5F3" w14:textId="656B36F1" w:rsidR="007975EB" w:rsidRPr="00DA04F9" w:rsidRDefault="00C5702D" w:rsidP="00487956">
      <w:pPr>
        <w:ind w:left="-5"/>
        <w:rPr>
          <w:sz w:val="20"/>
          <w:szCs w:val="20"/>
        </w:rPr>
      </w:pPr>
      <w:r w:rsidRPr="00DA04F9">
        <w:rPr>
          <w:sz w:val="20"/>
          <w:szCs w:val="20"/>
        </w:rPr>
        <w:t xml:space="preserve">A szociális célú tűzifa támogatásra a rendelet szerint azért vagyok jogosult mert: * </w:t>
      </w:r>
    </w:p>
    <w:p w14:paraId="0230D7F5" w14:textId="574D2499" w:rsidR="00524668" w:rsidRPr="00DA04F9" w:rsidRDefault="007975EB" w:rsidP="00524668">
      <w:pPr>
        <w:ind w:left="580" w:hanging="560"/>
        <w:rPr>
          <w:sz w:val="20"/>
          <w:szCs w:val="20"/>
        </w:rPr>
      </w:pPr>
      <w:r w:rsidRPr="00DA04F9">
        <w:rPr>
          <w:rFonts w:eastAsia="Noto Sans CJK SC Regular" w:cs="FreeSans"/>
          <w:iCs/>
          <w:color w:val="auto"/>
          <w:sz w:val="20"/>
          <w:szCs w:val="20"/>
          <w:lang w:eastAsia="zh-CN" w:bidi="hi-IN"/>
          <w14:ligatures w14:val="none"/>
        </w:rPr>
        <w:t>a)</w:t>
      </w:r>
      <w:r w:rsidR="00524668" w:rsidRPr="00DA04F9">
        <w:rPr>
          <w:rFonts w:eastAsia="Noto Sans CJK SC Regular" w:cs="FreeSans"/>
          <w:iCs/>
          <w:color w:val="auto"/>
          <w:sz w:val="20"/>
          <w:szCs w:val="20"/>
          <w:lang w:eastAsia="zh-CN" w:bidi="hi-IN"/>
          <w14:ligatures w14:val="none"/>
        </w:rPr>
        <w:tab/>
      </w:r>
      <w:r w:rsidR="00524668" w:rsidRPr="00DA04F9">
        <w:rPr>
          <w:sz w:val="20"/>
          <w:szCs w:val="20"/>
        </w:rPr>
        <w:t xml:space="preserve">aktív korúak ellátására jogosult </w:t>
      </w:r>
    </w:p>
    <w:p w14:paraId="26D98E8C" w14:textId="00C08A0D" w:rsidR="00524668" w:rsidRPr="00DA04F9" w:rsidRDefault="00DA04F9" w:rsidP="00524668">
      <w:pPr>
        <w:pStyle w:val="Listaszerbekezds"/>
        <w:numPr>
          <w:ilvl w:val="0"/>
          <w:numId w:val="2"/>
        </w:numPr>
        <w:ind w:hanging="50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24668" w:rsidRPr="00DA04F9">
        <w:rPr>
          <w:sz w:val="20"/>
          <w:szCs w:val="20"/>
        </w:rPr>
        <w:t>időskorúak járadékára jogosult</w:t>
      </w:r>
    </w:p>
    <w:p w14:paraId="033E61B7" w14:textId="696FCAB6" w:rsidR="00524668" w:rsidRPr="00DA04F9" w:rsidRDefault="00524668" w:rsidP="00487956">
      <w:pPr>
        <w:ind w:left="0" w:firstLine="0"/>
        <w:rPr>
          <w:sz w:val="20"/>
          <w:szCs w:val="20"/>
        </w:rPr>
      </w:pPr>
      <w:r w:rsidRPr="00DA04F9">
        <w:rPr>
          <w:iCs/>
          <w:sz w:val="20"/>
          <w:szCs w:val="20"/>
        </w:rPr>
        <w:t>c)</w:t>
      </w:r>
      <w:r w:rsidR="00DA04F9">
        <w:rPr>
          <w:sz w:val="20"/>
          <w:szCs w:val="20"/>
        </w:rPr>
        <w:t xml:space="preserve">        </w:t>
      </w:r>
      <w:r w:rsidRPr="00DA04F9">
        <w:rPr>
          <w:sz w:val="20"/>
          <w:szCs w:val="20"/>
        </w:rPr>
        <w:t>halmozottan hátrányos helyzetű gyermeket nevel</w:t>
      </w:r>
      <w:r w:rsidR="00487956" w:rsidRPr="00DA04F9">
        <w:rPr>
          <w:sz w:val="20"/>
          <w:szCs w:val="20"/>
        </w:rPr>
        <w:t>ek</w:t>
      </w:r>
    </w:p>
    <w:p w14:paraId="0B374D3A" w14:textId="1AE7416A" w:rsidR="00524668" w:rsidRPr="00DA04F9" w:rsidRDefault="00524668" w:rsidP="00524668">
      <w:pPr>
        <w:ind w:left="580" w:hanging="560"/>
        <w:rPr>
          <w:sz w:val="20"/>
          <w:szCs w:val="20"/>
        </w:rPr>
      </w:pPr>
      <w:r w:rsidRPr="00DA04F9">
        <w:rPr>
          <w:iCs/>
          <w:sz w:val="20"/>
          <w:szCs w:val="20"/>
        </w:rPr>
        <w:t>d)</w:t>
      </w:r>
      <w:r w:rsidRPr="00DA04F9">
        <w:rPr>
          <w:sz w:val="20"/>
          <w:szCs w:val="20"/>
        </w:rPr>
        <w:tab/>
        <w:t>rendszeres gyermekvédelmi kedvezményben részesülő gyermeket gondoz</w:t>
      </w:r>
      <w:r w:rsidR="00487956" w:rsidRPr="00DA04F9">
        <w:rPr>
          <w:sz w:val="20"/>
          <w:szCs w:val="20"/>
        </w:rPr>
        <w:t>ok</w:t>
      </w:r>
    </w:p>
    <w:p w14:paraId="639A4FD6" w14:textId="31AF784B" w:rsidR="00524668" w:rsidRPr="00DA04F9" w:rsidRDefault="00524668" w:rsidP="00524668">
      <w:pPr>
        <w:ind w:left="580" w:hanging="560"/>
        <w:rPr>
          <w:sz w:val="20"/>
          <w:szCs w:val="20"/>
        </w:rPr>
      </w:pPr>
      <w:r w:rsidRPr="00DA04F9">
        <w:rPr>
          <w:iCs/>
          <w:sz w:val="20"/>
          <w:szCs w:val="20"/>
        </w:rPr>
        <w:t>e)</w:t>
      </w:r>
      <w:r w:rsidRPr="00DA04F9">
        <w:rPr>
          <w:sz w:val="20"/>
          <w:szCs w:val="20"/>
        </w:rPr>
        <w:tab/>
        <w:t>egyedül nevelő szülő, három vagy több gyermeket nevelő szülő</w:t>
      </w:r>
      <w:r w:rsidR="00487956" w:rsidRPr="00DA04F9">
        <w:rPr>
          <w:sz w:val="20"/>
          <w:szCs w:val="20"/>
        </w:rPr>
        <w:t xml:space="preserve"> vagyok</w:t>
      </w:r>
    </w:p>
    <w:p w14:paraId="31F5A431" w14:textId="45934100" w:rsidR="00524668" w:rsidRPr="00DA04F9" w:rsidRDefault="00524668" w:rsidP="00524668">
      <w:pPr>
        <w:ind w:left="580" w:hanging="560"/>
        <w:rPr>
          <w:sz w:val="20"/>
          <w:szCs w:val="20"/>
        </w:rPr>
      </w:pPr>
      <w:r w:rsidRPr="00DA04F9">
        <w:rPr>
          <w:iCs/>
          <w:sz w:val="20"/>
          <w:szCs w:val="20"/>
        </w:rPr>
        <w:t>f)</w:t>
      </w:r>
      <w:r w:rsidRPr="00DA04F9">
        <w:rPr>
          <w:sz w:val="20"/>
          <w:szCs w:val="20"/>
        </w:rPr>
        <w:tab/>
        <w:t>65. év feletti, egyedül élő nyugdíjas</w:t>
      </w:r>
      <w:r w:rsidR="00487956" w:rsidRPr="00DA04F9">
        <w:rPr>
          <w:sz w:val="20"/>
          <w:szCs w:val="20"/>
        </w:rPr>
        <w:t xml:space="preserve"> vagyok</w:t>
      </w:r>
      <w:r w:rsidRPr="00DA04F9">
        <w:rPr>
          <w:sz w:val="20"/>
          <w:szCs w:val="20"/>
        </w:rPr>
        <w:t>, akinek nyugdíja nem éri el a 150.000.- Ft-ot</w:t>
      </w:r>
    </w:p>
    <w:p w14:paraId="37A8C617" w14:textId="53CE4D94" w:rsidR="00524668" w:rsidRPr="00DA04F9" w:rsidRDefault="00524668" w:rsidP="00524668">
      <w:pPr>
        <w:ind w:left="580" w:hanging="560"/>
        <w:rPr>
          <w:sz w:val="20"/>
          <w:szCs w:val="20"/>
        </w:rPr>
      </w:pPr>
      <w:r w:rsidRPr="00DA04F9">
        <w:rPr>
          <w:iCs/>
          <w:sz w:val="20"/>
          <w:szCs w:val="20"/>
        </w:rPr>
        <w:t>g)</w:t>
      </w:r>
      <w:r w:rsidRPr="00DA04F9">
        <w:rPr>
          <w:sz w:val="20"/>
          <w:szCs w:val="20"/>
        </w:rPr>
        <w:tab/>
      </w:r>
      <w:r w:rsidRPr="00DA04F9">
        <w:rPr>
          <w:kern w:val="0"/>
          <w:sz w:val="20"/>
          <w:szCs w:val="20"/>
        </w:rPr>
        <w:t xml:space="preserve">települési támogatásban (különös tekintettel a lakhatáshoz kapcsolódó rendszeres kiadások viselésével kapcsolatos támogatásban) </w:t>
      </w:r>
      <w:r w:rsidR="00487956" w:rsidRPr="00DA04F9">
        <w:rPr>
          <w:kern w:val="0"/>
          <w:sz w:val="20"/>
          <w:szCs w:val="20"/>
        </w:rPr>
        <w:t>részesülök</w:t>
      </w:r>
    </w:p>
    <w:p w14:paraId="4A326CC8" w14:textId="306E1F04" w:rsidR="00416248" w:rsidRPr="00DA04F9" w:rsidRDefault="00524668" w:rsidP="0041624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i/>
          <w:iCs/>
          <w:sz w:val="20"/>
          <w:szCs w:val="20"/>
        </w:rPr>
      </w:pPr>
      <w:r w:rsidRPr="00DA04F9">
        <w:rPr>
          <w:iCs/>
          <w:sz w:val="20"/>
          <w:szCs w:val="20"/>
        </w:rPr>
        <w:t>h)</w:t>
      </w:r>
      <w:r w:rsidR="00416248" w:rsidRPr="00DA04F9">
        <w:rPr>
          <w:rFonts w:ascii="Times New Roman" w:hAnsi="Times New Roman"/>
          <w:b/>
          <w:bCs/>
          <w:sz w:val="20"/>
          <w:szCs w:val="20"/>
        </w:rPr>
        <w:tab/>
      </w:r>
      <w:r w:rsidR="00416248" w:rsidRPr="00DA04F9">
        <w:rPr>
          <w:rFonts w:ascii="Times New Roman" w:hAnsi="Times New Roman"/>
          <w:i/>
          <w:iCs/>
          <w:sz w:val="20"/>
          <w:szCs w:val="20"/>
        </w:rPr>
        <w:t>azt a családot, amelyikben rokkantsági ellátásban részesülő él</w:t>
      </w:r>
    </w:p>
    <w:p w14:paraId="480C79E3" w14:textId="751F1458" w:rsidR="009D5907" w:rsidRPr="00DA04F9" w:rsidRDefault="009D5907" w:rsidP="00416248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b/>
          <w:bCs/>
          <w:i/>
          <w:iCs/>
          <w:sz w:val="20"/>
          <w:szCs w:val="20"/>
        </w:rPr>
      </w:pPr>
      <w:r w:rsidRPr="00DA04F9">
        <w:rPr>
          <w:rFonts w:ascii="Times New Roman" w:hAnsi="Times New Roman"/>
          <w:sz w:val="20"/>
          <w:szCs w:val="20"/>
        </w:rPr>
        <w:t>i</w:t>
      </w:r>
      <w:r w:rsidRPr="00DA04F9">
        <w:rPr>
          <w:rFonts w:ascii="Times New Roman" w:hAnsi="Times New Roman"/>
          <w:i/>
          <w:iCs/>
          <w:sz w:val="20"/>
          <w:szCs w:val="20"/>
        </w:rPr>
        <w:t>)</w:t>
      </w:r>
      <w:r w:rsidRPr="00DA04F9">
        <w:rPr>
          <w:rFonts w:ascii="Times New Roman" w:hAnsi="Times New Roman"/>
          <w:b/>
          <w:bCs/>
          <w:i/>
          <w:iCs/>
          <w:sz w:val="20"/>
          <w:szCs w:val="20"/>
        </w:rPr>
        <w:t xml:space="preserve">      </w:t>
      </w:r>
      <w:r w:rsidRPr="00DA04F9">
        <w:rPr>
          <w:rFonts w:ascii="Times New Roman" w:hAnsi="Times New Roman"/>
          <w:i/>
          <w:iCs/>
          <w:sz w:val="20"/>
          <w:szCs w:val="20"/>
        </w:rPr>
        <w:t xml:space="preserve">akinek a </w:t>
      </w:r>
      <w:r w:rsidRPr="00DA04F9">
        <w:rPr>
          <w:rFonts w:ascii="Times New Roman" w:hAnsi="Times New Roman"/>
          <w:b/>
          <w:bCs/>
          <w:i/>
          <w:iCs/>
          <w:sz w:val="20"/>
          <w:szCs w:val="20"/>
        </w:rPr>
        <w:t>háztartásában az egy főre jutó jövedelem nem haladja meg</w:t>
      </w:r>
      <w:r w:rsidRPr="00DA04F9">
        <w:rPr>
          <w:rFonts w:ascii="Times New Roman" w:hAnsi="Times New Roman"/>
          <w:i/>
          <w:iCs/>
          <w:sz w:val="20"/>
          <w:szCs w:val="20"/>
        </w:rPr>
        <w:t xml:space="preserve"> a szociális vetítési alap legkisebb összegének a 1000 %-át, azaz </w:t>
      </w:r>
      <w:r w:rsidRPr="00DA04F9">
        <w:rPr>
          <w:rFonts w:ascii="Times New Roman" w:hAnsi="Times New Roman"/>
          <w:b/>
          <w:bCs/>
          <w:i/>
          <w:iCs/>
          <w:sz w:val="20"/>
          <w:szCs w:val="20"/>
        </w:rPr>
        <w:t>285.000, - Ft-ot</w:t>
      </w:r>
    </w:p>
    <w:p w14:paraId="60C43579" w14:textId="0B841E75" w:rsidR="00524668" w:rsidRPr="00DA04F9" w:rsidRDefault="00524668" w:rsidP="00524668">
      <w:pPr>
        <w:ind w:left="580" w:hanging="560"/>
        <w:rPr>
          <w:sz w:val="20"/>
          <w:szCs w:val="20"/>
        </w:rPr>
      </w:pPr>
    </w:p>
    <w:p w14:paraId="218EB7F8" w14:textId="2B535DF4" w:rsidR="00524668" w:rsidRPr="00DA04F9" w:rsidRDefault="00C5702D" w:rsidP="00524668">
      <w:pPr>
        <w:suppressAutoHyphens/>
        <w:spacing w:after="0" w:line="240" w:lineRule="auto"/>
        <w:ind w:left="580" w:hanging="560"/>
        <w:rPr>
          <w:sz w:val="20"/>
          <w:szCs w:val="20"/>
        </w:rPr>
      </w:pPr>
      <w:r w:rsidRPr="00DA04F9">
        <w:rPr>
          <w:sz w:val="20"/>
          <w:szCs w:val="20"/>
        </w:rPr>
        <w:t>Jövedelmem/a háztartásban az egy főre jutó jövedelem:</w:t>
      </w:r>
      <w:r w:rsidR="00487956" w:rsidRPr="00DA04F9">
        <w:rPr>
          <w:sz w:val="20"/>
          <w:szCs w:val="20"/>
        </w:rPr>
        <w:t xml:space="preserve"> </w:t>
      </w:r>
      <w:r w:rsidRPr="00DA04F9">
        <w:rPr>
          <w:sz w:val="20"/>
          <w:szCs w:val="20"/>
        </w:rPr>
        <w:t>.................................................................................</w:t>
      </w:r>
      <w:r w:rsidR="007975EB" w:rsidRPr="00DA04F9">
        <w:rPr>
          <w:sz w:val="20"/>
          <w:szCs w:val="20"/>
        </w:rPr>
        <w:t xml:space="preserve"> </w:t>
      </w:r>
    </w:p>
    <w:p w14:paraId="01188622" w14:textId="0623AC1E" w:rsidR="00003AC7" w:rsidRPr="00DA04F9" w:rsidRDefault="007975EB" w:rsidP="00524668">
      <w:pPr>
        <w:suppressAutoHyphens/>
        <w:spacing w:after="0" w:line="240" w:lineRule="auto"/>
        <w:ind w:left="580" w:hanging="560"/>
        <w:rPr>
          <w:sz w:val="20"/>
          <w:szCs w:val="20"/>
        </w:rPr>
      </w:pPr>
      <w:r w:rsidRPr="00DA04F9">
        <w:rPr>
          <w:sz w:val="20"/>
          <w:szCs w:val="20"/>
        </w:rPr>
        <w:t xml:space="preserve">   </w:t>
      </w:r>
      <w:r w:rsidR="00C5702D" w:rsidRPr="00DA04F9">
        <w:rPr>
          <w:sz w:val="20"/>
          <w:szCs w:val="20"/>
        </w:rPr>
        <w:t xml:space="preserve"> </w:t>
      </w:r>
      <w:r w:rsidR="00C5702D" w:rsidRPr="00DA04F9">
        <w:rPr>
          <w:b/>
          <w:sz w:val="20"/>
          <w:szCs w:val="20"/>
        </w:rPr>
        <w:t xml:space="preserve">(*A megfelelő aláhúzandó és kitöltendő.) </w:t>
      </w:r>
    </w:p>
    <w:p w14:paraId="24DE6E84" w14:textId="77777777" w:rsidR="00003AC7" w:rsidRPr="00DA04F9" w:rsidRDefault="00C5702D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DA04F9">
        <w:rPr>
          <w:sz w:val="20"/>
          <w:szCs w:val="20"/>
        </w:rPr>
        <w:t xml:space="preserve"> </w:t>
      </w:r>
    </w:p>
    <w:p w14:paraId="47252A45" w14:textId="752D928D" w:rsidR="00003AC7" w:rsidRPr="00DA04F9" w:rsidRDefault="00C5702D" w:rsidP="00A7472B">
      <w:pPr>
        <w:ind w:left="-5"/>
        <w:rPr>
          <w:sz w:val="20"/>
          <w:szCs w:val="20"/>
        </w:rPr>
      </w:pPr>
      <w:r w:rsidRPr="00DA04F9">
        <w:rPr>
          <w:sz w:val="20"/>
          <w:szCs w:val="20"/>
        </w:rPr>
        <w:t xml:space="preserve">Együtt élő családtagok: </w:t>
      </w:r>
    </w:p>
    <w:p w14:paraId="77D38645" w14:textId="77777777" w:rsidR="00003AC7" w:rsidRPr="00DA04F9" w:rsidRDefault="00C5702D">
      <w:pPr>
        <w:spacing w:after="0" w:line="259" w:lineRule="auto"/>
        <w:ind w:left="7" w:right="440" w:firstLine="0"/>
        <w:jc w:val="right"/>
        <w:rPr>
          <w:sz w:val="20"/>
          <w:szCs w:val="20"/>
        </w:rPr>
      </w:pPr>
      <w:r w:rsidRPr="00DA04F9">
        <w:rPr>
          <w:b/>
          <w:i w:val="0"/>
          <w:sz w:val="20"/>
          <w:szCs w:val="20"/>
        </w:rPr>
        <w:t xml:space="preserve"> </w:t>
      </w:r>
    </w:p>
    <w:tbl>
      <w:tblPr>
        <w:tblStyle w:val="TableGrid"/>
        <w:tblW w:w="10272" w:type="dxa"/>
        <w:tblInd w:w="7" w:type="dxa"/>
        <w:tblCellMar>
          <w:left w:w="7" w:type="dxa"/>
          <w:right w:w="109" w:type="dxa"/>
        </w:tblCellMar>
        <w:tblLook w:val="04A0" w:firstRow="1" w:lastRow="0" w:firstColumn="1" w:lastColumn="0" w:noHBand="0" w:noVBand="1"/>
      </w:tblPr>
      <w:tblGrid>
        <w:gridCol w:w="2293"/>
        <w:gridCol w:w="1390"/>
        <w:gridCol w:w="2667"/>
        <w:gridCol w:w="2165"/>
        <w:gridCol w:w="1757"/>
      </w:tblGrid>
      <w:tr w:rsidR="00003AC7" w:rsidRPr="00DA04F9" w14:paraId="6124F040" w14:textId="77777777" w:rsidTr="00524668">
        <w:trPr>
          <w:trHeight w:val="550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D30E7D" w14:textId="77777777" w:rsidR="00003AC7" w:rsidRPr="00DA04F9" w:rsidRDefault="00C5702D">
            <w:pPr>
              <w:spacing w:after="45" w:line="259" w:lineRule="auto"/>
              <w:ind w:left="101" w:firstLine="0"/>
              <w:jc w:val="center"/>
              <w:rPr>
                <w:sz w:val="20"/>
                <w:szCs w:val="20"/>
              </w:rPr>
            </w:pPr>
            <w:r w:rsidRPr="00DA04F9">
              <w:rPr>
                <w:b/>
                <w:sz w:val="20"/>
                <w:szCs w:val="20"/>
              </w:rPr>
              <w:t xml:space="preserve">Név </w:t>
            </w:r>
          </w:p>
          <w:p w14:paraId="23DF89FC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BD4157" w14:textId="77777777" w:rsidR="00003AC7" w:rsidRPr="00DA04F9" w:rsidRDefault="00C5702D">
            <w:pPr>
              <w:spacing w:after="0" w:line="238" w:lineRule="auto"/>
              <w:ind w:left="0" w:firstLine="0"/>
              <w:jc w:val="center"/>
              <w:rPr>
                <w:sz w:val="20"/>
                <w:szCs w:val="20"/>
              </w:rPr>
            </w:pPr>
            <w:r w:rsidRPr="00DA04F9">
              <w:rPr>
                <w:b/>
                <w:sz w:val="20"/>
                <w:szCs w:val="20"/>
              </w:rPr>
              <w:t xml:space="preserve">Rokonsági fok </w:t>
            </w:r>
          </w:p>
          <w:p w14:paraId="64809AAB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BA79D3" w14:textId="77777777" w:rsidR="00003AC7" w:rsidRPr="00DA04F9" w:rsidRDefault="00C5702D">
            <w:pPr>
              <w:spacing w:after="45" w:line="259" w:lineRule="auto"/>
              <w:ind w:left="101" w:firstLine="0"/>
              <w:jc w:val="center"/>
              <w:rPr>
                <w:sz w:val="20"/>
                <w:szCs w:val="20"/>
              </w:rPr>
            </w:pPr>
            <w:r w:rsidRPr="00DA04F9">
              <w:rPr>
                <w:b/>
                <w:sz w:val="20"/>
                <w:szCs w:val="20"/>
              </w:rPr>
              <w:t xml:space="preserve">Születési hely, idő </w:t>
            </w:r>
          </w:p>
          <w:p w14:paraId="70E0561C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474CB" w14:textId="77777777" w:rsidR="00003AC7" w:rsidRPr="00DA04F9" w:rsidRDefault="00C5702D">
            <w:pPr>
              <w:spacing w:after="45" w:line="259" w:lineRule="auto"/>
              <w:ind w:left="102" w:firstLine="0"/>
              <w:jc w:val="center"/>
              <w:rPr>
                <w:sz w:val="20"/>
                <w:szCs w:val="20"/>
              </w:rPr>
            </w:pPr>
            <w:r w:rsidRPr="00DA04F9">
              <w:rPr>
                <w:b/>
                <w:sz w:val="20"/>
                <w:szCs w:val="20"/>
              </w:rPr>
              <w:t xml:space="preserve">Anyja neve </w:t>
            </w:r>
          </w:p>
          <w:p w14:paraId="68117D10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F7CF8B" w14:textId="77777777" w:rsidR="00003AC7" w:rsidRPr="00DA04F9" w:rsidRDefault="00C5702D">
            <w:pPr>
              <w:spacing w:after="45" w:line="259" w:lineRule="auto"/>
              <w:ind w:left="103" w:firstLine="0"/>
              <w:jc w:val="center"/>
              <w:rPr>
                <w:sz w:val="20"/>
                <w:szCs w:val="20"/>
              </w:rPr>
            </w:pPr>
            <w:r w:rsidRPr="00DA04F9">
              <w:rPr>
                <w:b/>
                <w:sz w:val="20"/>
                <w:szCs w:val="20"/>
              </w:rPr>
              <w:t xml:space="preserve">Foglalkozás </w:t>
            </w:r>
          </w:p>
          <w:p w14:paraId="1AE1BD39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331FDACE" w14:textId="77777777" w:rsidTr="00524668">
        <w:trPr>
          <w:trHeight w:val="670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21AF19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4748D7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DC25C7D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2EEF7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6657B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701466DF" w14:textId="77777777" w:rsidTr="00524668">
        <w:trPr>
          <w:trHeight w:val="713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9D05F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5BCDEA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9F75814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B01CF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81367E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712CEB27" w14:textId="77777777" w:rsidTr="00524668">
        <w:trPr>
          <w:trHeight w:val="716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BB76D1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CA08DF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C2F76D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9AF514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B8CA11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396EB072" w14:textId="77777777" w:rsidTr="00524668">
        <w:trPr>
          <w:trHeight w:val="713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3463678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48AD0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6E12A6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CE2FE9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10F409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52257A47" w14:textId="77777777" w:rsidTr="00524668">
        <w:trPr>
          <w:trHeight w:val="715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73E193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A1AE48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A7A686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AC1628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DACE34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484F7004" w14:textId="77777777" w:rsidTr="00524668">
        <w:trPr>
          <w:trHeight w:val="713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D0EA63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3BC7D5B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21D80B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69C927" w14:textId="77777777" w:rsidR="00003AC7" w:rsidRPr="00DA04F9" w:rsidRDefault="00C5702D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56CEFC" w14:textId="77777777" w:rsidR="00003AC7" w:rsidRPr="00DA04F9" w:rsidRDefault="00C5702D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524668" w:rsidRPr="00DA04F9" w14:paraId="56F86413" w14:textId="77777777" w:rsidTr="00524668">
        <w:trPr>
          <w:trHeight w:val="713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70AA9" w14:textId="77777777" w:rsidR="00524668" w:rsidRPr="00DA04F9" w:rsidRDefault="00524668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0F179" w14:textId="77777777" w:rsidR="00524668" w:rsidRPr="00DA04F9" w:rsidRDefault="00524668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2CA75D" w14:textId="77777777" w:rsidR="00524668" w:rsidRPr="00DA04F9" w:rsidRDefault="00524668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1D9717" w14:textId="77777777" w:rsidR="00524668" w:rsidRPr="00DA04F9" w:rsidRDefault="00524668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A3461" w14:textId="77777777" w:rsidR="00524668" w:rsidRPr="00DA04F9" w:rsidRDefault="00524668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</w:tr>
      <w:tr w:rsidR="00524668" w:rsidRPr="00DA04F9" w14:paraId="0663E105" w14:textId="77777777" w:rsidTr="00524668">
        <w:trPr>
          <w:trHeight w:val="713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5408C1" w14:textId="77777777" w:rsidR="00524668" w:rsidRPr="00DA04F9" w:rsidRDefault="00524668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E0B00C" w14:textId="77777777" w:rsidR="00524668" w:rsidRPr="00DA04F9" w:rsidRDefault="00524668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EB7B2" w14:textId="77777777" w:rsidR="00524668" w:rsidRPr="00DA04F9" w:rsidRDefault="00524668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69DA8A" w14:textId="77777777" w:rsidR="00524668" w:rsidRPr="00DA04F9" w:rsidRDefault="00524668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F1C6C8" w14:textId="77777777" w:rsidR="00524668" w:rsidRPr="00DA04F9" w:rsidRDefault="00524668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</w:tr>
      <w:tr w:rsidR="00487956" w:rsidRPr="00DA04F9" w14:paraId="034C7567" w14:textId="77777777" w:rsidTr="00524668">
        <w:trPr>
          <w:trHeight w:val="713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68CD50" w14:textId="77777777" w:rsidR="00487956" w:rsidRPr="00DA04F9" w:rsidRDefault="00487956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D992B90" w14:textId="77777777" w:rsidR="00487956" w:rsidRPr="00DA04F9" w:rsidRDefault="00487956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290151" w14:textId="77777777" w:rsidR="00487956" w:rsidRPr="00DA04F9" w:rsidRDefault="00487956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243745" w14:textId="77777777" w:rsidR="00487956" w:rsidRPr="00DA04F9" w:rsidRDefault="00487956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6950C6" w14:textId="77777777" w:rsidR="00487956" w:rsidRPr="00DA04F9" w:rsidRDefault="00487956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</w:tr>
      <w:tr w:rsidR="00487956" w:rsidRPr="00DA04F9" w14:paraId="51C38E63" w14:textId="77777777" w:rsidTr="00524668">
        <w:trPr>
          <w:trHeight w:val="713"/>
        </w:trPr>
        <w:tc>
          <w:tcPr>
            <w:tcW w:w="2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620CE8" w14:textId="77777777" w:rsidR="00487956" w:rsidRPr="00DA04F9" w:rsidRDefault="00487956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960DAD" w14:textId="77777777" w:rsidR="00487956" w:rsidRPr="00DA04F9" w:rsidRDefault="00487956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97872F" w14:textId="77777777" w:rsidR="00487956" w:rsidRPr="00DA04F9" w:rsidRDefault="00487956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29C7AC" w14:textId="77777777" w:rsidR="00487956" w:rsidRPr="00DA04F9" w:rsidRDefault="00487956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DE1B21" w14:textId="77777777" w:rsidR="00487956" w:rsidRPr="00DA04F9" w:rsidRDefault="00487956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</w:tr>
    </w:tbl>
    <w:p w14:paraId="1F2F4F48" w14:textId="77777777" w:rsidR="00003AC7" w:rsidRPr="00DA04F9" w:rsidRDefault="00C5702D">
      <w:pPr>
        <w:spacing w:after="0" w:line="259" w:lineRule="auto"/>
        <w:ind w:left="0" w:right="430" w:firstLine="0"/>
        <w:jc w:val="right"/>
        <w:rPr>
          <w:sz w:val="20"/>
          <w:szCs w:val="20"/>
        </w:rPr>
      </w:pPr>
      <w:r w:rsidRPr="00DA04F9">
        <w:rPr>
          <w:b/>
          <w:sz w:val="20"/>
          <w:szCs w:val="20"/>
        </w:rPr>
        <w:t xml:space="preserve"> </w:t>
      </w:r>
    </w:p>
    <w:p w14:paraId="7501466F" w14:textId="77777777" w:rsidR="00003AC7" w:rsidRPr="00DA04F9" w:rsidRDefault="00C5702D">
      <w:pPr>
        <w:pStyle w:val="Cmsor1"/>
        <w:ind w:right="4"/>
        <w:rPr>
          <w:sz w:val="20"/>
          <w:szCs w:val="20"/>
        </w:rPr>
      </w:pPr>
      <w:r w:rsidRPr="00DA04F9">
        <w:rPr>
          <w:sz w:val="20"/>
          <w:szCs w:val="20"/>
        </w:rPr>
        <w:lastRenderedPageBreak/>
        <w:t xml:space="preserve">Jövedelmi adatok </w:t>
      </w:r>
    </w:p>
    <w:p w14:paraId="4CF802E4" w14:textId="77777777" w:rsidR="00003AC7" w:rsidRPr="00DA04F9" w:rsidRDefault="00C5702D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DA04F9">
        <w:rPr>
          <w:sz w:val="20"/>
          <w:szCs w:val="20"/>
        </w:rPr>
        <w:t xml:space="preserve"> </w:t>
      </w:r>
    </w:p>
    <w:tbl>
      <w:tblPr>
        <w:tblStyle w:val="TableGrid"/>
        <w:tblW w:w="10694" w:type="dxa"/>
        <w:tblInd w:w="7" w:type="dxa"/>
        <w:tblCellMar>
          <w:top w:w="58" w:type="dxa"/>
        </w:tblCellMar>
        <w:tblLook w:val="04A0" w:firstRow="1" w:lastRow="0" w:firstColumn="1" w:lastColumn="0" w:noHBand="0" w:noVBand="1"/>
      </w:tblPr>
      <w:tblGrid>
        <w:gridCol w:w="4188"/>
        <w:gridCol w:w="1398"/>
        <w:gridCol w:w="1709"/>
        <w:gridCol w:w="580"/>
        <w:gridCol w:w="554"/>
        <w:gridCol w:w="1060"/>
        <w:gridCol w:w="1205"/>
      </w:tblGrid>
      <w:tr w:rsidR="00524668" w:rsidRPr="00DA04F9" w14:paraId="28F067B2" w14:textId="77777777" w:rsidTr="00524668">
        <w:trPr>
          <w:trHeight w:val="1377"/>
        </w:trPr>
        <w:tc>
          <w:tcPr>
            <w:tcW w:w="4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3B453" w14:textId="77777777" w:rsidR="00524668" w:rsidRPr="00DA04F9" w:rsidRDefault="00524668">
            <w:pPr>
              <w:spacing w:after="0" w:line="259" w:lineRule="auto"/>
              <w:ind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A jövedelmek típusai 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79C9A3" w14:textId="0DD01C97" w:rsidR="00524668" w:rsidRPr="00DA04F9" w:rsidRDefault="00524668" w:rsidP="00524668">
            <w:pPr>
              <w:spacing w:after="674" w:line="239" w:lineRule="auto"/>
              <w:ind w:left="0" w:firstLine="0"/>
              <w:jc w:val="center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>A kérelmező jövedelme</w:t>
            </w:r>
          </w:p>
          <w:p w14:paraId="2D396B3A" w14:textId="03E5905F" w:rsidR="00524668" w:rsidRPr="00DA04F9" w:rsidRDefault="00524668" w:rsidP="00524668">
            <w:pPr>
              <w:spacing w:after="0" w:line="259" w:lineRule="auto"/>
              <w:ind w:left="7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35109" w14:textId="18E032E1" w:rsidR="00524668" w:rsidRPr="00DA04F9" w:rsidRDefault="00524668" w:rsidP="00524668">
            <w:pPr>
              <w:spacing w:after="1" w:line="238" w:lineRule="auto"/>
              <w:ind w:left="0" w:firstLine="0"/>
              <w:jc w:val="center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>A kérelmezővel közös háztartásban élő házastárs</w:t>
            </w:r>
          </w:p>
          <w:p w14:paraId="5BD88C40" w14:textId="77777777" w:rsidR="00524668" w:rsidRPr="00DA04F9" w:rsidRDefault="00524668" w:rsidP="00524668">
            <w:pPr>
              <w:spacing w:after="146" w:line="259" w:lineRule="auto"/>
              <w:ind w:left="22" w:firstLine="0"/>
              <w:jc w:val="center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>(élettárs) jövedelme</w:t>
            </w:r>
          </w:p>
          <w:p w14:paraId="1D89661E" w14:textId="6C0C9536" w:rsidR="00524668" w:rsidRPr="00DA04F9" w:rsidRDefault="00524668" w:rsidP="00524668">
            <w:pPr>
              <w:spacing w:after="0" w:line="259" w:lineRule="auto"/>
              <w:ind w:left="7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1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9F6213" w14:textId="5A47C151" w:rsidR="00524668" w:rsidRPr="00DA04F9" w:rsidRDefault="00524668" w:rsidP="00524668">
            <w:pPr>
              <w:spacing w:after="195" w:line="246" w:lineRule="auto"/>
              <w:ind w:left="-26" w:firstLine="257"/>
              <w:jc w:val="center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>A kérelmezővel közös háztartásban élő egyéb rokon jövedelme</w:t>
            </w:r>
          </w:p>
          <w:p w14:paraId="12E3F315" w14:textId="29087F48" w:rsidR="00524668" w:rsidRPr="00DA04F9" w:rsidRDefault="00524668" w:rsidP="00524668">
            <w:pPr>
              <w:spacing w:after="0" w:line="239" w:lineRule="auto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1359C" w14:textId="77777777" w:rsidR="00524668" w:rsidRPr="00DA04F9" w:rsidRDefault="00524668">
            <w:pPr>
              <w:spacing w:after="907" w:line="259" w:lineRule="auto"/>
              <w:ind w:left="2" w:firstLine="0"/>
              <w:jc w:val="center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Összesen </w:t>
            </w:r>
          </w:p>
          <w:p w14:paraId="39A2785D" w14:textId="77777777" w:rsidR="00524668" w:rsidRPr="00DA04F9" w:rsidRDefault="00524668">
            <w:pPr>
              <w:spacing w:after="0" w:line="259" w:lineRule="auto"/>
              <w:ind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47E0B24F" w14:textId="77777777" w:rsidTr="00C5702D">
        <w:trPr>
          <w:trHeight w:val="938"/>
        </w:trPr>
        <w:tc>
          <w:tcPr>
            <w:tcW w:w="4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6DE53" w14:textId="77777777" w:rsidR="00003AC7" w:rsidRPr="00DA04F9" w:rsidRDefault="00C5702D">
            <w:pPr>
              <w:spacing w:after="0" w:line="259" w:lineRule="auto"/>
              <w:ind w:right="8" w:firstLine="0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1.Munkaviszonyból, munkavégzésre/foglalkoztatásra irányuló egyéb jogviszonyból származó jövedelem és táppénz 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BD4A4" w14:textId="77777777" w:rsidR="00003AC7" w:rsidRPr="00DA04F9" w:rsidRDefault="00C5702D">
            <w:pPr>
              <w:spacing w:after="204" w:line="259" w:lineRule="auto"/>
              <w:ind w:left="-11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  <w:p w14:paraId="71298426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0BF8736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B3018D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4F5D62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3BE464E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9BDFAD" w14:textId="77777777" w:rsidR="00003AC7" w:rsidRPr="00DA04F9" w:rsidRDefault="00C5702D">
            <w:pPr>
              <w:spacing w:after="0" w:line="259" w:lineRule="auto"/>
              <w:ind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29501B49" w14:textId="77777777" w:rsidTr="00C5702D">
        <w:trPr>
          <w:trHeight w:val="936"/>
        </w:trPr>
        <w:tc>
          <w:tcPr>
            <w:tcW w:w="4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55EF6" w14:textId="77777777" w:rsidR="00003AC7" w:rsidRPr="00DA04F9" w:rsidRDefault="00C5702D">
            <w:pPr>
              <w:spacing w:after="0" w:line="259" w:lineRule="auto"/>
              <w:ind w:right="9" w:firstLine="0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2. Társas és egyéni vállalkozásból, őstermelői, illetve szellemi és más önálló tevékenységből származó jövedelem 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B8CA2D" w14:textId="77777777" w:rsidR="00003AC7" w:rsidRPr="00DA04F9" w:rsidRDefault="00C5702D">
            <w:pPr>
              <w:spacing w:after="228" w:line="236" w:lineRule="auto"/>
              <w:ind w:left="-11" w:right="1358" w:firstLine="0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 </w:t>
            </w:r>
          </w:p>
          <w:p w14:paraId="5230ECC6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F84C42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926223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CB8A3E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8348D6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8E0B31" w14:textId="77777777" w:rsidR="00003AC7" w:rsidRPr="00DA04F9" w:rsidRDefault="00C5702D">
            <w:pPr>
              <w:spacing w:after="0" w:line="259" w:lineRule="auto"/>
              <w:ind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345CCF41" w14:textId="77777777" w:rsidTr="00C5702D">
        <w:trPr>
          <w:trHeight w:val="1388"/>
        </w:trPr>
        <w:tc>
          <w:tcPr>
            <w:tcW w:w="4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39A1D" w14:textId="77777777" w:rsidR="00003AC7" w:rsidRPr="00DA04F9" w:rsidRDefault="00C5702D">
            <w:pPr>
              <w:spacing w:after="0" w:line="238" w:lineRule="auto"/>
              <w:ind w:right="8" w:firstLine="0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>3. Nyugellátás, megváltozott munkaképességű személyek ellátásai (például rokkantsági ellátás, rehabilitációs ellátás), egyéb nyugdíjszerű</w:t>
            </w:r>
          </w:p>
          <w:p w14:paraId="33ABEECD" w14:textId="77777777" w:rsidR="00003AC7" w:rsidRPr="00DA04F9" w:rsidRDefault="00C5702D">
            <w:pPr>
              <w:spacing w:after="0" w:line="259" w:lineRule="auto"/>
              <w:ind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rendszeres szociális ellátások 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F50504" w14:textId="77777777" w:rsidR="00003AC7" w:rsidRPr="00DA04F9" w:rsidRDefault="00C5702D">
            <w:pPr>
              <w:spacing w:after="0" w:line="259" w:lineRule="auto"/>
              <w:ind w:left="-11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  <w:p w14:paraId="03CE47EE" w14:textId="77777777" w:rsidR="00003AC7" w:rsidRPr="00DA04F9" w:rsidRDefault="00C5702D">
            <w:pPr>
              <w:spacing w:after="425" w:line="236" w:lineRule="auto"/>
              <w:ind w:left="-11" w:right="1358" w:firstLine="0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 </w:t>
            </w:r>
          </w:p>
          <w:p w14:paraId="1BAA2C9C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7E2A85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3225F5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E6E238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8183B8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A6E99C" w14:textId="77777777" w:rsidR="00003AC7" w:rsidRPr="00DA04F9" w:rsidRDefault="00C5702D">
            <w:pPr>
              <w:spacing w:after="0" w:line="259" w:lineRule="auto"/>
              <w:ind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04414D07" w14:textId="77777777" w:rsidTr="00C5702D">
        <w:trPr>
          <w:trHeight w:val="1387"/>
        </w:trPr>
        <w:tc>
          <w:tcPr>
            <w:tcW w:w="4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7B253" w14:textId="77777777" w:rsidR="00003AC7" w:rsidRPr="00DA04F9" w:rsidRDefault="00C5702D">
            <w:pPr>
              <w:spacing w:after="0" w:line="259" w:lineRule="auto"/>
              <w:ind w:right="8" w:firstLine="0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4. A gyermek ellátásához és gondozásához kapcsolódó támogatások (különösen: GYED, GYES, GYET, családi pótlék, gyermektartásdíj, árvaellátás) 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D0FF74" w14:textId="77777777" w:rsidR="00003AC7" w:rsidRPr="00DA04F9" w:rsidRDefault="00C5702D">
            <w:pPr>
              <w:spacing w:after="0" w:line="259" w:lineRule="auto"/>
              <w:ind w:left="-1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  <w:p w14:paraId="7BE4F528" w14:textId="77777777" w:rsidR="00003AC7" w:rsidRPr="00DA04F9" w:rsidRDefault="00C5702D">
            <w:pPr>
              <w:spacing w:after="0" w:line="259" w:lineRule="auto"/>
              <w:ind w:left="-11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  <w:p w14:paraId="199DEE94" w14:textId="77777777" w:rsidR="00003AC7" w:rsidRPr="00DA04F9" w:rsidRDefault="00C5702D">
            <w:pPr>
              <w:spacing w:after="401" w:line="259" w:lineRule="auto"/>
              <w:ind w:left="-11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  <w:p w14:paraId="5AD65EBC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FD2A43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4B2F9F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EB42A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027B15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8CDF1" w14:textId="77777777" w:rsidR="00003AC7" w:rsidRPr="00DA04F9" w:rsidRDefault="00C5702D">
            <w:pPr>
              <w:spacing w:after="0" w:line="259" w:lineRule="auto"/>
              <w:ind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62D8951C" w14:textId="77777777" w:rsidTr="00C5702D">
        <w:trPr>
          <w:trHeight w:val="936"/>
        </w:trPr>
        <w:tc>
          <w:tcPr>
            <w:tcW w:w="4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4BB0A" w14:textId="77777777" w:rsidR="00003AC7" w:rsidRPr="00DA04F9" w:rsidRDefault="00C5702D">
            <w:pPr>
              <w:spacing w:after="0" w:line="259" w:lineRule="auto"/>
              <w:ind w:right="9" w:firstLine="0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5. Önkormányzat, járási hivatal és munkaügyi szervek által folyósított rendszeres pénzbeli ellátások 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9F862FE" w14:textId="77777777" w:rsidR="00003AC7" w:rsidRPr="00DA04F9" w:rsidRDefault="00C5702D">
            <w:pPr>
              <w:spacing w:after="228" w:line="236" w:lineRule="auto"/>
              <w:ind w:left="-11" w:right="1357" w:firstLine="0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 </w:t>
            </w:r>
          </w:p>
          <w:p w14:paraId="48FAADD9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EC362C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E715BF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39F91B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166DE8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8322BE" w14:textId="77777777" w:rsidR="00003AC7" w:rsidRPr="00DA04F9" w:rsidRDefault="00C5702D">
            <w:pPr>
              <w:spacing w:after="0" w:line="259" w:lineRule="auto"/>
              <w:ind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79A0C1E1" w14:textId="77777777" w:rsidTr="00C5702D">
        <w:trPr>
          <w:trHeight w:val="938"/>
        </w:trPr>
        <w:tc>
          <w:tcPr>
            <w:tcW w:w="4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D34F4" w14:textId="77777777" w:rsidR="00003AC7" w:rsidRPr="00DA04F9" w:rsidRDefault="00C5702D">
            <w:pPr>
              <w:spacing w:after="0" w:line="259" w:lineRule="auto"/>
              <w:ind w:right="5" w:firstLine="0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6. Egyéb jövedelem (különösen: kapott tartás-, ösztöndíj, értékpapírból származó jövedelem, kis összegű kifizetések stb.) 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45500E" w14:textId="77777777" w:rsidR="00003AC7" w:rsidRPr="00DA04F9" w:rsidRDefault="00C5702D">
            <w:pPr>
              <w:spacing w:after="204" w:line="259" w:lineRule="auto"/>
              <w:ind w:left="-10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  <w:p w14:paraId="4C1CF3A4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BBAA28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7B7042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8E88DD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256DE9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66581" w14:textId="77777777" w:rsidR="00003AC7" w:rsidRPr="00DA04F9" w:rsidRDefault="00C5702D">
            <w:pPr>
              <w:spacing w:after="0" w:line="259" w:lineRule="auto"/>
              <w:ind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5A1E1117" w14:textId="77777777" w:rsidTr="00C5702D">
        <w:trPr>
          <w:trHeight w:val="463"/>
        </w:trPr>
        <w:tc>
          <w:tcPr>
            <w:tcW w:w="4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AC189" w14:textId="77777777" w:rsidR="00003AC7" w:rsidRPr="00DA04F9" w:rsidRDefault="00C5702D">
            <w:pPr>
              <w:spacing w:after="0" w:line="259" w:lineRule="auto"/>
              <w:ind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7. A háztartás összes nettó jövedelme 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1F74B9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CD896B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1D87CB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F39E2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8C635A" w14:textId="77777777" w:rsidR="00003AC7" w:rsidRPr="00DA04F9" w:rsidRDefault="00C5702D">
            <w:pPr>
              <w:spacing w:after="0" w:line="259" w:lineRule="auto"/>
              <w:ind w:left="7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CC3BC6" w14:textId="77777777" w:rsidR="00003AC7" w:rsidRPr="00DA04F9" w:rsidRDefault="00C5702D">
            <w:pPr>
              <w:spacing w:after="0" w:line="259" w:lineRule="auto"/>
              <w:ind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</w:tr>
      <w:tr w:rsidR="00003AC7" w:rsidRPr="00DA04F9" w14:paraId="13E3BF04" w14:textId="77777777" w:rsidTr="00C5702D">
        <w:trPr>
          <w:trHeight w:val="936"/>
        </w:trPr>
        <w:tc>
          <w:tcPr>
            <w:tcW w:w="4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28A6D" w14:textId="77777777" w:rsidR="00003AC7" w:rsidRPr="00DA04F9" w:rsidRDefault="00C5702D">
            <w:pPr>
              <w:spacing w:after="0" w:line="259" w:lineRule="auto"/>
              <w:ind w:firstLine="0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8. A háztartás összes nettó jövedelmét csökkentő tényezők (fizetett tartásdíj összege) 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56718" w14:textId="77777777" w:rsidR="00003AC7" w:rsidRPr="00DA04F9" w:rsidRDefault="00C5702D">
            <w:pPr>
              <w:spacing w:after="0" w:line="259" w:lineRule="auto"/>
              <w:ind w:left="-11" w:firstLine="0"/>
              <w:jc w:val="left"/>
              <w:rPr>
                <w:sz w:val="20"/>
                <w:szCs w:val="20"/>
              </w:rPr>
            </w:pPr>
            <w:r w:rsidRPr="00DA04F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0C1FC" w14:textId="77777777" w:rsidR="00003AC7" w:rsidRPr="00DA04F9" w:rsidRDefault="00003AC7">
            <w:pPr>
              <w:spacing w:after="16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EB838" w14:textId="77777777" w:rsidR="00003AC7" w:rsidRPr="00DA04F9" w:rsidRDefault="00003AC7">
            <w:pPr>
              <w:spacing w:after="16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DE8DB" w14:textId="77777777" w:rsidR="00003AC7" w:rsidRPr="00DA04F9" w:rsidRDefault="00003AC7">
            <w:pPr>
              <w:spacing w:after="16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AC8FC" w14:textId="77777777" w:rsidR="00003AC7" w:rsidRPr="00DA04F9" w:rsidRDefault="00003AC7">
            <w:pPr>
              <w:spacing w:after="16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D7950" w14:textId="77777777" w:rsidR="00003AC7" w:rsidRPr="00DA04F9" w:rsidRDefault="00003AC7">
            <w:pPr>
              <w:spacing w:after="16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</w:tr>
    </w:tbl>
    <w:p w14:paraId="2323C4D6" w14:textId="2740B01C" w:rsidR="00003AC7" w:rsidRPr="00DA04F9" w:rsidRDefault="00003AC7">
      <w:pPr>
        <w:spacing w:after="0" w:line="259" w:lineRule="auto"/>
        <w:ind w:left="0" w:firstLine="0"/>
        <w:jc w:val="left"/>
        <w:rPr>
          <w:sz w:val="20"/>
          <w:szCs w:val="20"/>
        </w:rPr>
      </w:pPr>
    </w:p>
    <w:p w14:paraId="77B0E4C8" w14:textId="5845CFDB" w:rsidR="00487956" w:rsidRPr="00DA04F9" w:rsidRDefault="00487956">
      <w:pPr>
        <w:spacing w:after="0" w:line="259" w:lineRule="auto"/>
        <w:ind w:left="0" w:firstLine="0"/>
        <w:jc w:val="left"/>
        <w:rPr>
          <w:sz w:val="20"/>
          <w:szCs w:val="20"/>
        </w:rPr>
      </w:pPr>
    </w:p>
    <w:p w14:paraId="0943E080" w14:textId="77777777" w:rsidR="00487956" w:rsidRPr="00DA04F9" w:rsidRDefault="00487956">
      <w:pPr>
        <w:spacing w:after="0" w:line="259" w:lineRule="auto"/>
        <w:ind w:left="0" w:firstLine="0"/>
        <w:jc w:val="left"/>
        <w:rPr>
          <w:sz w:val="20"/>
          <w:szCs w:val="20"/>
        </w:rPr>
      </w:pPr>
    </w:p>
    <w:p w14:paraId="5D0BCC3C" w14:textId="1B4B33F5" w:rsidR="00003AC7" w:rsidRPr="00DA04F9" w:rsidRDefault="00C5702D" w:rsidP="00A7472B">
      <w:pPr>
        <w:ind w:left="-5"/>
        <w:rPr>
          <w:sz w:val="20"/>
          <w:szCs w:val="20"/>
        </w:rPr>
      </w:pPr>
      <w:r w:rsidRPr="00DA04F9">
        <w:rPr>
          <w:sz w:val="20"/>
          <w:szCs w:val="20"/>
        </w:rPr>
        <w:t xml:space="preserve">Egy főre jutó havi háztartás nettó jövedelem ........................ Ft/hó. (ügyintéző tölti ki) </w:t>
      </w:r>
    </w:p>
    <w:p w14:paraId="28A703D2" w14:textId="77777777" w:rsidR="00003AC7" w:rsidRPr="00DA04F9" w:rsidRDefault="00C5702D">
      <w:pPr>
        <w:ind w:left="-5"/>
        <w:rPr>
          <w:sz w:val="20"/>
          <w:szCs w:val="20"/>
        </w:rPr>
      </w:pPr>
      <w:r w:rsidRPr="00DA04F9">
        <w:rPr>
          <w:sz w:val="20"/>
          <w:szCs w:val="20"/>
        </w:rPr>
        <w:t xml:space="preserve">Nyilatkozom, hogy lakókörnyezetem rendezett, egyben hozzájárulok, hogy erről környezettanulmány készüljön. Büntető jogi fellelőségem tudatában kijelentem, hogy a kérelemnek teljes egészében helyt adó döntés elleni fellebbezési jogomról lemondok, továbbá a kérelemben szereplő személyes és jövedelmi adatok a valóságnak megfelelnek. </w:t>
      </w:r>
    </w:p>
    <w:p w14:paraId="03CF873E" w14:textId="2928E160" w:rsidR="00003AC7" w:rsidRPr="00DA04F9" w:rsidRDefault="00C5702D" w:rsidP="00A7472B">
      <w:pPr>
        <w:ind w:left="-5"/>
        <w:rPr>
          <w:sz w:val="20"/>
          <w:szCs w:val="20"/>
        </w:rPr>
      </w:pPr>
      <w:r w:rsidRPr="00DA04F9">
        <w:rPr>
          <w:sz w:val="20"/>
          <w:szCs w:val="20"/>
        </w:rPr>
        <w:t xml:space="preserve">(Nemleges válasz esetén kérem a szövegrészt áthúzással törölni!) </w:t>
      </w:r>
    </w:p>
    <w:p w14:paraId="4B840195" w14:textId="77777777" w:rsidR="00003AC7" w:rsidRPr="00DA04F9" w:rsidRDefault="00C5702D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DA04F9">
        <w:rPr>
          <w:sz w:val="20"/>
          <w:szCs w:val="20"/>
        </w:rPr>
        <w:t xml:space="preserve"> </w:t>
      </w:r>
    </w:p>
    <w:p w14:paraId="223D837A" w14:textId="4D41136C" w:rsidR="00003AC7" w:rsidRPr="00DA04F9" w:rsidRDefault="00C5702D">
      <w:pPr>
        <w:spacing w:after="0" w:line="259" w:lineRule="auto"/>
        <w:ind w:left="-5"/>
        <w:jc w:val="left"/>
        <w:rPr>
          <w:sz w:val="20"/>
          <w:szCs w:val="20"/>
        </w:rPr>
      </w:pPr>
      <w:r w:rsidRPr="00DA04F9">
        <w:rPr>
          <w:sz w:val="20"/>
          <w:szCs w:val="20"/>
        </w:rPr>
        <w:t>Taktaszada, 202</w:t>
      </w:r>
      <w:r w:rsidR="00A7472B" w:rsidRPr="00DA04F9">
        <w:rPr>
          <w:sz w:val="20"/>
          <w:szCs w:val="20"/>
        </w:rPr>
        <w:t>6</w:t>
      </w:r>
      <w:r w:rsidRPr="00DA04F9">
        <w:rPr>
          <w:sz w:val="20"/>
          <w:szCs w:val="20"/>
        </w:rPr>
        <w:t xml:space="preserve">. ………………………. </w:t>
      </w:r>
    </w:p>
    <w:p w14:paraId="2CE9AAB3" w14:textId="77777777" w:rsidR="00003AC7" w:rsidRPr="00DA04F9" w:rsidRDefault="00C5702D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DA04F9">
        <w:rPr>
          <w:sz w:val="20"/>
          <w:szCs w:val="20"/>
        </w:rPr>
        <w:t xml:space="preserve"> </w:t>
      </w:r>
    </w:p>
    <w:p w14:paraId="1B466487" w14:textId="77777777" w:rsidR="00003AC7" w:rsidRPr="00DA04F9" w:rsidRDefault="00C5702D">
      <w:pPr>
        <w:spacing w:after="5" w:line="259" w:lineRule="auto"/>
        <w:ind w:left="0" w:right="942" w:firstLine="0"/>
        <w:jc w:val="right"/>
        <w:rPr>
          <w:sz w:val="20"/>
          <w:szCs w:val="20"/>
        </w:rPr>
      </w:pPr>
      <w:r w:rsidRPr="00DA04F9">
        <w:rPr>
          <w:sz w:val="20"/>
          <w:szCs w:val="20"/>
        </w:rPr>
        <w:t xml:space="preserve"> .................................………… </w:t>
      </w:r>
    </w:p>
    <w:p w14:paraId="768B5E2A" w14:textId="77777777" w:rsidR="00003AC7" w:rsidRPr="00DA04F9" w:rsidRDefault="00C5702D">
      <w:pPr>
        <w:tabs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2"/>
          <w:tab w:val="center" w:pos="8425"/>
        </w:tabs>
        <w:ind w:left="-15" w:firstLine="0"/>
        <w:jc w:val="left"/>
        <w:rPr>
          <w:sz w:val="20"/>
          <w:szCs w:val="20"/>
        </w:rPr>
      </w:pPr>
      <w:r w:rsidRPr="00DA04F9">
        <w:rPr>
          <w:sz w:val="20"/>
          <w:szCs w:val="20"/>
        </w:rPr>
        <w:t xml:space="preserve">               </w:t>
      </w:r>
      <w:r w:rsidRPr="00DA04F9">
        <w:rPr>
          <w:sz w:val="20"/>
          <w:szCs w:val="20"/>
        </w:rPr>
        <w:tab/>
        <w:t xml:space="preserve"> </w:t>
      </w:r>
      <w:r w:rsidRPr="00DA04F9">
        <w:rPr>
          <w:sz w:val="20"/>
          <w:szCs w:val="20"/>
        </w:rPr>
        <w:tab/>
        <w:t xml:space="preserve"> </w:t>
      </w:r>
      <w:r w:rsidRPr="00DA04F9">
        <w:rPr>
          <w:sz w:val="20"/>
          <w:szCs w:val="20"/>
        </w:rPr>
        <w:tab/>
        <w:t xml:space="preserve"> </w:t>
      </w:r>
      <w:r w:rsidRPr="00DA04F9">
        <w:rPr>
          <w:sz w:val="20"/>
          <w:szCs w:val="20"/>
        </w:rPr>
        <w:tab/>
        <w:t xml:space="preserve"> </w:t>
      </w:r>
      <w:r w:rsidRPr="00DA04F9">
        <w:rPr>
          <w:sz w:val="20"/>
          <w:szCs w:val="20"/>
        </w:rPr>
        <w:tab/>
        <w:t xml:space="preserve"> </w:t>
      </w:r>
      <w:r w:rsidRPr="00DA04F9">
        <w:rPr>
          <w:sz w:val="20"/>
          <w:szCs w:val="20"/>
        </w:rPr>
        <w:tab/>
        <w:t xml:space="preserve"> </w:t>
      </w:r>
      <w:r w:rsidRPr="00DA04F9">
        <w:rPr>
          <w:sz w:val="20"/>
          <w:szCs w:val="20"/>
        </w:rPr>
        <w:tab/>
        <w:t xml:space="preserve"> </w:t>
      </w:r>
      <w:r w:rsidRPr="00DA04F9">
        <w:rPr>
          <w:sz w:val="20"/>
          <w:szCs w:val="20"/>
        </w:rPr>
        <w:tab/>
        <w:t xml:space="preserve"> </w:t>
      </w:r>
      <w:r w:rsidRPr="00DA04F9">
        <w:rPr>
          <w:sz w:val="20"/>
          <w:szCs w:val="20"/>
        </w:rPr>
        <w:tab/>
        <w:t xml:space="preserve"> </w:t>
      </w:r>
      <w:r w:rsidRPr="00DA04F9">
        <w:rPr>
          <w:sz w:val="20"/>
          <w:szCs w:val="20"/>
        </w:rPr>
        <w:tab/>
        <w:t xml:space="preserve">     kérelmező </w:t>
      </w:r>
    </w:p>
    <w:p w14:paraId="5BA86A44" w14:textId="77777777" w:rsidR="00003AC7" w:rsidRPr="00DA04F9" w:rsidRDefault="00C5702D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DA04F9">
        <w:rPr>
          <w:b/>
          <w:sz w:val="20"/>
          <w:szCs w:val="20"/>
        </w:rPr>
        <w:t xml:space="preserve"> </w:t>
      </w:r>
    </w:p>
    <w:p w14:paraId="67019A07" w14:textId="77777777" w:rsidR="00003AC7" w:rsidRPr="00DA04F9" w:rsidRDefault="00C5702D">
      <w:pPr>
        <w:spacing w:after="4" w:line="251" w:lineRule="auto"/>
        <w:ind w:left="-5"/>
        <w:jc w:val="left"/>
        <w:rPr>
          <w:sz w:val="20"/>
          <w:szCs w:val="20"/>
        </w:rPr>
      </w:pPr>
      <w:r w:rsidRPr="00DA04F9">
        <w:rPr>
          <w:b/>
          <w:sz w:val="20"/>
          <w:szCs w:val="20"/>
        </w:rPr>
        <w:t>Csatolandó dokumentumok:</w:t>
      </w:r>
      <w:r w:rsidRPr="00DA04F9">
        <w:rPr>
          <w:sz w:val="20"/>
          <w:szCs w:val="20"/>
        </w:rPr>
        <w:t xml:space="preserve"> </w:t>
      </w:r>
    </w:p>
    <w:p w14:paraId="437EEAE4" w14:textId="488F784E" w:rsidR="00003AC7" w:rsidRPr="00DA04F9" w:rsidRDefault="00C5702D">
      <w:pPr>
        <w:spacing w:after="4" w:line="251" w:lineRule="auto"/>
        <w:ind w:left="-5"/>
        <w:jc w:val="left"/>
        <w:rPr>
          <w:sz w:val="20"/>
          <w:szCs w:val="20"/>
        </w:rPr>
      </w:pPr>
      <w:r w:rsidRPr="00DA04F9">
        <w:rPr>
          <w:b/>
          <w:sz w:val="20"/>
          <w:szCs w:val="20"/>
        </w:rPr>
        <w:t xml:space="preserve">- A rendelet </w:t>
      </w:r>
      <w:r w:rsidR="00487956" w:rsidRPr="00DA04F9">
        <w:rPr>
          <w:b/>
          <w:sz w:val="20"/>
          <w:szCs w:val="20"/>
        </w:rPr>
        <w:t>2</w:t>
      </w:r>
      <w:r w:rsidRPr="00DA04F9">
        <w:rPr>
          <w:b/>
          <w:sz w:val="20"/>
          <w:szCs w:val="20"/>
        </w:rPr>
        <w:t>.§ (2) bekezdés szerinti jogosultságokat igazoló dokumentum másolati példánya, ha az a hivatal nyilvántartásában nem szerepel.</w:t>
      </w:r>
      <w:r w:rsidRPr="00DA04F9">
        <w:rPr>
          <w:sz w:val="20"/>
          <w:szCs w:val="20"/>
        </w:rPr>
        <w:t xml:space="preserve"> </w:t>
      </w:r>
    </w:p>
    <w:p w14:paraId="7705F954" w14:textId="77777777" w:rsidR="00003AC7" w:rsidRPr="00DA04F9" w:rsidRDefault="00C5702D">
      <w:pPr>
        <w:spacing w:after="0" w:line="259" w:lineRule="auto"/>
        <w:ind w:left="0" w:firstLine="0"/>
        <w:jc w:val="left"/>
        <w:rPr>
          <w:sz w:val="20"/>
          <w:szCs w:val="20"/>
        </w:rPr>
      </w:pPr>
      <w:r w:rsidRPr="00DA04F9">
        <w:rPr>
          <w:i w:val="0"/>
          <w:sz w:val="20"/>
          <w:szCs w:val="20"/>
        </w:rPr>
        <w:t xml:space="preserve"> </w:t>
      </w:r>
    </w:p>
    <w:sectPr w:rsidR="00003AC7" w:rsidRPr="00DA04F9">
      <w:pgSz w:w="11906" w:h="16838"/>
      <w:pgMar w:top="617" w:right="422" w:bottom="903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863B05"/>
    <w:multiLevelType w:val="hybridMultilevel"/>
    <w:tmpl w:val="EB166A08"/>
    <w:lvl w:ilvl="0" w:tplc="456E0C9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20D6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B841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BC61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AE295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0E15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DAE7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6A42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2415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4872FFD"/>
    <w:multiLevelType w:val="hybridMultilevel"/>
    <w:tmpl w:val="CC9C0D78"/>
    <w:lvl w:ilvl="0" w:tplc="64823028">
      <w:start w:val="2"/>
      <w:numFmt w:val="lowerLetter"/>
      <w:lvlText w:val="%1)"/>
      <w:lvlJc w:val="left"/>
      <w:pPr>
        <w:ind w:left="502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32673336">
    <w:abstractNumId w:val="0"/>
  </w:num>
  <w:num w:numId="2" w16cid:durableId="2131048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AC7"/>
    <w:rsid w:val="0000143D"/>
    <w:rsid w:val="00003AC7"/>
    <w:rsid w:val="000A1097"/>
    <w:rsid w:val="001A7E45"/>
    <w:rsid w:val="00213B8C"/>
    <w:rsid w:val="00416248"/>
    <w:rsid w:val="00464F4B"/>
    <w:rsid w:val="00487956"/>
    <w:rsid w:val="00524668"/>
    <w:rsid w:val="006E66BA"/>
    <w:rsid w:val="007975EB"/>
    <w:rsid w:val="009D5907"/>
    <w:rsid w:val="009E08E8"/>
    <w:rsid w:val="00A7472B"/>
    <w:rsid w:val="00AB1B71"/>
    <w:rsid w:val="00C5702D"/>
    <w:rsid w:val="00C81B91"/>
    <w:rsid w:val="00DA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8CD9F"/>
  <w15:docId w15:val="{728D7354-8A76-4B3D-8EFD-B2AE18D83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0" w:line="249" w:lineRule="auto"/>
      <w:ind w:left="10" w:hanging="10"/>
      <w:jc w:val="both"/>
    </w:pPr>
    <w:rPr>
      <w:rFonts w:ascii="Times New Roman" w:eastAsia="Times New Roman" w:hAnsi="Times New Roman" w:cs="Times New Roman"/>
      <w:i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spacing w:after="0" w:line="259" w:lineRule="auto"/>
      <w:ind w:left="10" w:right="5" w:hanging="10"/>
      <w:jc w:val="center"/>
      <w:outlineLvl w:val="0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34"/>
    <w:qFormat/>
    <w:rsid w:val="00524668"/>
    <w:pPr>
      <w:suppressAutoHyphens/>
      <w:spacing w:after="0" w:line="240" w:lineRule="auto"/>
      <w:ind w:left="720" w:firstLine="0"/>
      <w:contextualSpacing/>
      <w:jc w:val="left"/>
    </w:pPr>
    <w:rPr>
      <w:rFonts w:eastAsia="Noto Sans CJK SC Regular" w:cs="Mangal"/>
      <w:i w:val="0"/>
      <w:color w:val="auto"/>
      <w:szCs w:val="21"/>
      <w:lang w:eastAsia="zh-CN" w:bidi="hi-IN"/>
      <w14:ligatures w14:val="none"/>
    </w:rPr>
  </w:style>
  <w:style w:type="paragraph" w:styleId="Szvegtrzs">
    <w:name w:val="Body Text"/>
    <w:basedOn w:val="Norml"/>
    <w:link w:val="SzvegtrzsChar"/>
    <w:semiHidden/>
    <w:unhideWhenUsed/>
    <w:rsid w:val="00416248"/>
    <w:pPr>
      <w:suppressAutoHyphens/>
      <w:spacing w:after="140" w:line="276" w:lineRule="auto"/>
      <w:ind w:left="0" w:firstLine="0"/>
      <w:jc w:val="left"/>
    </w:pPr>
    <w:rPr>
      <w:rFonts w:ascii="Liberation Serif" w:eastAsia="Noto Serif CJK SC" w:hAnsi="Liberation Serif" w:cs="Lohit Devanagari"/>
      <w:i w:val="0"/>
      <w:color w:val="auto"/>
      <w:lang w:eastAsia="zh-CN" w:bidi="hi-IN"/>
      <w14:ligatures w14:val="none"/>
    </w:rPr>
  </w:style>
  <w:style w:type="character" w:customStyle="1" w:styleId="SzvegtrzsChar">
    <w:name w:val="Szövegtörzs Char"/>
    <w:basedOn w:val="Bekezdsalapbettpusa"/>
    <w:link w:val="Szvegtrzs"/>
    <w:semiHidden/>
    <w:rsid w:val="00416248"/>
    <w:rPr>
      <w:rFonts w:ascii="Liberation Serif" w:eastAsia="Noto Serif CJK SC" w:hAnsi="Liberation Serif" w:cs="Lohit Devanagari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.njt.hu/onkormanyzati-rendelet/2021-11-SP-1203" TargetMode="External"/><Relationship Id="rId5" Type="http://schemas.openxmlformats.org/officeDocument/2006/relationships/hyperlink" Target="https://or.njt.hu/onkormanyzati-rendelet/2021-11-SP-12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513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2026-10-16T10:15:00Z</cp:lastPrinted>
  <dcterms:created xsi:type="dcterms:W3CDTF">2026-10-16T06:44:00Z</dcterms:created>
  <dcterms:modified xsi:type="dcterms:W3CDTF">2026-10-19T07:31:00Z</dcterms:modified>
</cp:coreProperties>
</file>